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C14D" w14:textId="7AF62EE1" w:rsidR="00821037" w:rsidRDefault="001257AA" w:rsidP="0082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Form:  </w:t>
      </w:r>
      <w:r w:rsidR="00821037">
        <w:rPr>
          <w:rFonts w:ascii="Arial" w:hAnsi="Arial" w:cs="Arial"/>
          <w:sz w:val="24"/>
          <w:szCs w:val="24"/>
        </w:rPr>
        <w:t>Attachment for Website</w:t>
      </w:r>
      <w:r w:rsidR="00D02131">
        <w:rPr>
          <w:rFonts w:ascii="Arial" w:hAnsi="Arial" w:cs="Arial"/>
          <w:sz w:val="24"/>
          <w:szCs w:val="24"/>
        </w:rPr>
        <w:t xml:space="preserve"> 7.10.2018</w:t>
      </w:r>
    </w:p>
    <w:p w14:paraId="13EA4D30" w14:textId="77777777" w:rsidR="00821037" w:rsidRDefault="00821037" w:rsidP="00821037">
      <w:pPr>
        <w:rPr>
          <w:rFonts w:ascii="Arial" w:hAnsi="Arial" w:cs="Arial"/>
          <w:sz w:val="20"/>
          <w:szCs w:val="20"/>
        </w:rPr>
      </w:pPr>
    </w:p>
    <w:p w14:paraId="1E9FF658" w14:textId="77777777" w:rsidR="0089739E" w:rsidRDefault="0089739E" w:rsidP="00821037">
      <w:pPr>
        <w:rPr>
          <w:rFonts w:ascii="Arial" w:hAnsi="Arial" w:cs="Arial"/>
          <w:sz w:val="20"/>
          <w:szCs w:val="20"/>
        </w:rPr>
      </w:pPr>
    </w:p>
    <w:p w14:paraId="79BA4D05" w14:textId="77777777" w:rsidR="000C5029" w:rsidRDefault="000C5029" w:rsidP="00821037">
      <w:pPr>
        <w:rPr>
          <w:rFonts w:ascii="Arial" w:hAnsi="Arial" w:cs="Arial"/>
          <w:sz w:val="20"/>
          <w:szCs w:val="20"/>
        </w:rPr>
      </w:pPr>
    </w:p>
    <w:p w14:paraId="7B29A01A" w14:textId="77777777" w:rsidR="00991582" w:rsidRDefault="00821037" w:rsidP="008210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TANNA JINKAI SCHOLARSHIP AWARD</w:t>
      </w:r>
    </w:p>
    <w:p w14:paraId="06F0019B" w14:textId="77777777" w:rsidR="00821037" w:rsidRPr="0089739E" w:rsidRDefault="00821037" w:rsidP="00821037">
      <w:pPr>
        <w:jc w:val="center"/>
        <w:rPr>
          <w:rFonts w:ascii="Arial" w:hAnsi="Arial" w:cs="Arial"/>
        </w:rPr>
      </w:pPr>
    </w:p>
    <w:p w14:paraId="407A4A09" w14:textId="77777777" w:rsidR="00821037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 of applicant must be a member in good standing of Tanna Jinkai (current in dues).</w:t>
      </w:r>
    </w:p>
    <w:p w14:paraId="2E7713FC" w14:textId="77777777" w:rsidR="00821037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must be planning </w:t>
      </w:r>
      <w:r w:rsidR="0089739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enroll full time in an accredited two- or four-year college, university or trade school.</w:t>
      </w:r>
    </w:p>
    <w:p w14:paraId="294686C9" w14:textId="77777777" w:rsidR="00821037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must have a minimum GPA of 3.0.  The student with the highest GPA for their senior year</w:t>
      </w:r>
      <w:r w:rsidR="0089739E">
        <w:rPr>
          <w:rFonts w:ascii="Arial" w:hAnsi="Arial" w:cs="Arial"/>
          <w:sz w:val="24"/>
          <w:szCs w:val="24"/>
        </w:rPr>
        <w:t xml:space="preserve"> in high school will be selected.</w:t>
      </w:r>
    </w:p>
    <w:p w14:paraId="11AD9780" w14:textId="77777777" w:rsidR="00821037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for application</w:t>
      </w:r>
      <w:r w:rsidR="00940262">
        <w:rPr>
          <w:rFonts w:ascii="Arial" w:hAnsi="Arial" w:cs="Arial"/>
          <w:sz w:val="24"/>
          <w:szCs w:val="24"/>
        </w:rPr>
        <w:t>:  M</w:t>
      </w:r>
      <w:r>
        <w:rPr>
          <w:rFonts w:ascii="Arial" w:hAnsi="Arial" w:cs="Arial"/>
          <w:sz w:val="24"/>
          <w:szCs w:val="24"/>
        </w:rPr>
        <w:t xml:space="preserve">ust be postmarked no later than </w:t>
      </w:r>
      <w:r w:rsidR="00940262">
        <w:rPr>
          <w:rFonts w:ascii="Arial" w:hAnsi="Arial" w:cs="Arial"/>
          <w:sz w:val="24"/>
          <w:szCs w:val="24"/>
        </w:rPr>
        <w:t>July 1</w:t>
      </w:r>
    </w:p>
    <w:p w14:paraId="671E3005" w14:textId="49A85A9D" w:rsidR="00821037" w:rsidRPr="008E71E6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E71E6">
        <w:rPr>
          <w:rFonts w:ascii="Arial" w:hAnsi="Arial" w:cs="Arial"/>
          <w:sz w:val="24"/>
          <w:szCs w:val="24"/>
        </w:rPr>
        <w:t>Send the completed application form AND a copy of your final transcript</w:t>
      </w:r>
      <w:r w:rsidR="00D02131" w:rsidRPr="008E71E6">
        <w:rPr>
          <w:rFonts w:ascii="Arial" w:hAnsi="Arial" w:cs="Arial"/>
          <w:sz w:val="24"/>
          <w:szCs w:val="24"/>
        </w:rPr>
        <w:t xml:space="preserve"> with completed courses</w:t>
      </w:r>
      <w:r w:rsidRPr="008E71E6">
        <w:rPr>
          <w:rFonts w:ascii="Arial" w:hAnsi="Arial" w:cs="Arial"/>
          <w:sz w:val="24"/>
          <w:szCs w:val="24"/>
        </w:rPr>
        <w:t xml:space="preserve"> to:</w:t>
      </w:r>
    </w:p>
    <w:p w14:paraId="2A804A4A" w14:textId="77777777" w:rsidR="00D02131" w:rsidRDefault="00D02131" w:rsidP="00821037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Tanna Jinkai Scholarship Committee</w:t>
      </w:r>
    </w:p>
    <w:p w14:paraId="0C252455" w14:textId="3391C9AD" w:rsidR="00821037" w:rsidRDefault="00D02131" w:rsidP="00821037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 </w:t>
      </w:r>
      <w:r w:rsidR="00821037">
        <w:rPr>
          <w:rFonts w:ascii="Arial" w:hAnsi="Arial" w:cs="Arial"/>
          <w:sz w:val="24"/>
          <w:szCs w:val="24"/>
        </w:rPr>
        <w:t>Phyllis Chee</w:t>
      </w:r>
    </w:p>
    <w:p w14:paraId="07EF95AB" w14:textId="77777777" w:rsidR="00821037" w:rsidRDefault="00821037" w:rsidP="00821037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94-1159 </w:t>
      </w:r>
      <w:proofErr w:type="spellStart"/>
      <w:r>
        <w:rPr>
          <w:rFonts w:ascii="Arial" w:hAnsi="Arial" w:cs="Arial"/>
          <w:sz w:val="24"/>
          <w:szCs w:val="24"/>
        </w:rPr>
        <w:t>Nanilihilihi</w:t>
      </w:r>
      <w:proofErr w:type="spellEnd"/>
      <w:r>
        <w:rPr>
          <w:rFonts w:ascii="Arial" w:hAnsi="Arial" w:cs="Arial"/>
          <w:sz w:val="24"/>
          <w:szCs w:val="24"/>
        </w:rPr>
        <w:t xml:space="preserve"> Street</w:t>
      </w:r>
    </w:p>
    <w:p w14:paraId="0D4D6ADC" w14:textId="77777777" w:rsidR="00821037" w:rsidRDefault="00821037" w:rsidP="00821037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Waipahu, Hawaii  96797</w:t>
      </w:r>
    </w:p>
    <w:p w14:paraId="6E093410" w14:textId="77777777" w:rsidR="00821037" w:rsidRPr="0089739E" w:rsidRDefault="00821037" w:rsidP="00821037">
      <w:pPr>
        <w:rPr>
          <w:rFonts w:ascii="Arial" w:hAnsi="Arial" w:cs="Arial"/>
          <w:sz w:val="16"/>
          <w:szCs w:val="16"/>
        </w:rPr>
      </w:pPr>
    </w:p>
    <w:p w14:paraId="721F4837" w14:textId="77777777" w:rsidR="00821037" w:rsidRDefault="00821037" w:rsidP="00821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Award will be presented at the annual Tanna Jinkai Picnic in August.</w:t>
      </w:r>
    </w:p>
    <w:p w14:paraId="3522504E" w14:textId="77777777" w:rsidR="00E572A7" w:rsidRPr="00940262" w:rsidRDefault="00E572A7" w:rsidP="00940262">
      <w:pPr>
        <w:rPr>
          <w:rFonts w:ascii="Arial" w:hAnsi="Arial" w:cs="Arial"/>
          <w:sz w:val="16"/>
          <w:szCs w:val="16"/>
        </w:rPr>
      </w:pPr>
    </w:p>
    <w:p w14:paraId="006F9097" w14:textId="77777777" w:rsidR="00940262" w:rsidRPr="00940262" w:rsidRDefault="00940262" w:rsidP="00940262">
      <w:pPr>
        <w:ind w:left="730" w:hanging="370"/>
        <w:rPr>
          <w:rFonts w:ascii="Arial" w:eastAsia="Arial" w:hAnsi="Arial" w:cs="Arial"/>
          <w:i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have questions, </w:t>
      </w:r>
      <w:r w:rsidRPr="00940262">
        <w:rPr>
          <w:rFonts w:ascii="Arial" w:eastAsia="Arial" w:hAnsi="Arial" w:cs="Arial"/>
          <w:color w:val="000000"/>
        </w:rPr>
        <w:t xml:space="preserve">contact Earl Tanna at 732-3392/tannae001@hawaii.rr.com. </w:t>
      </w:r>
    </w:p>
    <w:p w14:paraId="530A9293" w14:textId="77777777" w:rsidR="00940262" w:rsidRPr="00940262" w:rsidRDefault="00940262" w:rsidP="009402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A5E133" w14:textId="77777777" w:rsidR="00821037" w:rsidRDefault="00821037" w:rsidP="00940262">
      <w:pPr>
        <w:ind w:firstLine="360"/>
        <w:rPr>
          <w:rFonts w:ascii="Arial" w:hAnsi="Arial" w:cs="Arial"/>
          <w:sz w:val="24"/>
          <w:szCs w:val="24"/>
        </w:rPr>
      </w:pPr>
      <w:r w:rsidRPr="00940262">
        <w:rPr>
          <w:rFonts w:ascii="Arial" w:hAnsi="Arial" w:cs="Arial"/>
          <w:sz w:val="24"/>
          <w:szCs w:val="24"/>
        </w:rPr>
        <w:t>Scholarship Committee</w:t>
      </w:r>
      <w:r w:rsidR="00940262">
        <w:rPr>
          <w:rFonts w:ascii="Arial" w:hAnsi="Arial" w:cs="Arial"/>
          <w:sz w:val="24"/>
          <w:szCs w:val="24"/>
        </w:rPr>
        <w:t xml:space="preserve"> Members:</w:t>
      </w:r>
    </w:p>
    <w:p w14:paraId="11BD57FE" w14:textId="77777777" w:rsidR="00821037" w:rsidRDefault="00940262" w:rsidP="00940262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037">
        <w:rPr>
          <w:rFonts w:ascii="Arial" w:hAnsi="Arial" w:cs="Arial"/>
          <w:sz w:val="24"/>
          <w:szCs w:val="24"/>
        </w:rPr>
        <w:t>Phyllis Chee</w:t>
      </w:r>
    </w:p>
    <w:p w14:paraId="27E5656B" w14:textId="77777777" w:rsidR="00821037" w:rsidRPr="00940262" w:rsidRDefault="00821037" w:rsidP="00940262">
      <w:pPr>
        <w:rPr>
          <w:rFonts w:ascii="Arial" w:hAnsi="Arial" w:cs="Arial"/>
          <w:sz w:val="24"/>
          <w:szCs w:val="24"/>
        </w:rPr>
      </w:pPr>
      <w:r w:rsidRPr="00940262">
        <w:rPr>
          <w:rFonts w:ascii="Arial" w:hAnsi="Arial" w:cs="Arial"/>
          <w:sz w:val="24"/>
          <w:szCs w:val="24"/>
        </w:rPr>
        <w:tab/>
        <w:t>Earl Tanna</w:t>
      </w:r>
    </w:p>
    <w:p w14:paraId="267091EA" w14:textId="77777777" w:rsidR="001257AA" w:rsidRDefault="00821037" w:rsidP="00940262">
      <w:pPr>
        <w:rPr>
          <w:rFonts w:ascii="Arial" w:hAnsi="Arial" w:cs="Arial"/>
          <w:sz w:val="24"/>
          <w:szCs w:val="24"/>
        </w:rPr>
      </w:pPr>
      <w:r w:rsidRPr="00940262">
        <w:rPr>
          <w:rFonts w:ascii="Arial" w:hAnsi="Arial" w:cs="Arial"/>
          <w:sz w:val="24"/>
          <w:szCs w:val="24"/>
        </w:rPr>
        <w:tab/>
      </w:r>
      <w:r w:rsidR="001257AA">
        <w:rPr>
          <w:rFonts w:ascii="Arial" w:hAnsi="Arial" w:cs="Arial"/>
          <w:sz w:val="24"/>
          <w:szCs w:val="24"/>
        </w:rPr>
        <w:t>Alyssa Oue</w:t>
      </w:r>
    </w:p>
    <w:p w14:paraId="479A81E5" w14:textId="77777777" w:rsidR="00821037" w:rsidRPr="00940262" w:rsidRDefault="001257AA" w:rsidP="001257A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Tait</w:t>
      </w:r>
    </w:p>
    <w:p w14:paraId="0D75F766" w14:textId="77777777" w:rsidR="0089739E" w:rsidRPr="00940262" w:rsidRDefault="0089739E" w:rsidP="0089739E">
      <w:pPr>
        <w:rPr>
          <w:rFonts w:ascii="Arial" w:hAnsi="Arial" w:cs="Arial"/>
          <w:sz w:val="16"/>
          <w:szCs w:val="16"/>
        </w:rPr>
      </w:pPr>
    </w:p>
    <w:p w14:paraId="01A0C94B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1056EF6E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</w:p>
    <w:p w14:paraId="722C16BE" w14:textId="77777777" w:rsidR="0089739E" w:rsidRDefault="0089739E" w:rsidP="008973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 TANNA JINKAI SCHOLARSHIP AWARD</w:t>
      </w:r>
    </w:p>
    <w:p w14:paraId="20715CD1" w14:textId="77777777" w:rsidR="0089739E" w:rsidRDefault="0089739E" w:rsidP="0089739E">
      <w:pPr>
        <w:jc w:val="center"/>
        <w:rPr>
          <w:rFonts w:ascii="Arial" w:hAnsi="Arial" w:cs="Arial"/>
          <w:sz w:val="32"/>
          <w:szCs w:val="32"/>
        </w:rPr>
      </w:pPr>
    </w:p>
    <w:p w14:paraId="38027B71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Applicant: ___________________________________________________</w:t>
      </w:r>
    </w:p>
    <w:p w14:paraId="52467CC2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752D0F17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</w:t>
      </w:r>
    </w:p>
    <w:p w14:paraId="5CA8E5C8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56841062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_________________________________________________________</w:t>
      </w:r>
    </w:p>
    <w:p w14:paraId="23755A91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682033C8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School:  ________________________________________________________</w:t>
      </w:r>
    </w:p>
    <w:p w14:paraId="366F67F5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6AF3F5D9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Intended College/University:  ____________________________________________</w:t>
      </w:r>
    </w:p>
    <w:p w14:paraId="2C2B697D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187AAA5E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Intended Major:  ______________________________________________________</w:t>
      </w:r>
    </w:p>
    <w:p w14:paraId="34E69657" w14:textId="77777777" w:rsidR="0089739E" w:rsidRPr="0089739E" w:rsidRDefault="0089739E" w:rsidP="0089739E">
      <w:pPr>
        <w:rPr>
          <w:rFonts w:ascii="Arial" w:hAnsi="Arial" w:cs="Arial"/>
          <w:sz w:val="16"/>
          <w:szCs w:val="16"/>
        </w:rPr>
      </w:pPr>
    </w:p>
    <w:p w14:paraId="0D22584F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Who is a Member of Tanna Jinkai:  __________________________________</w:t>
      </w:r>
    </w:p>
    <w:p w14:paraId="79A273DC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</w:p>
    <w:p w14:paraId="6843C2B8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</w:t>
      </w:r>
    </w:p>
    <w:p w14:paraId="0A91FA2B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</w:p>
    <w:p w14:paraId="1D36F7A0" w14:textId="77777777" w:rsidR="0089739E" w:rsidRDefault="0089739E" w:rsidP="0089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__________________________________________________________</w:t>
      </w:r>
    </w:p>
    <w:p w14:paraId="36FDE9BD" w14:textId="32E7BC76" w:rsidR="00821037" w:rsidRPr="00821037" w:rsidRDefault="000C5029" w:rsidP="00940262">
      <w:pPr>
        <w:ind w:left="720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(</w:t>
      </w:r>
      <w:r w:rsidR="008E71E6">
        <w:rPr>
          <w:rFonts w:ascii="Arial" w:hAnsi="Arial" w:cs="Arial"/>
          <w:sz w:val="16"/>
          <w:szCs w:val="16"/>
        </w:rPr>
        <w:t>July 2018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)</w:t>
      </w:r>
    </w:p>
    <w:sectPr w:rsidR="00821037" w:rsidRPr="00821037" w:rsidSect="00897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278"/>
    <w:multiLevelType w:val="hybridMultilevel"/>
    <w:tmpl w:val="B13C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7"/>
    <w:rsid w:val="000C5029"/>
    <w:rsid w:val="001257AA"/>
    <w:rsid w:val="003E61CB"/>
    <w:rsid w:val="00821037"/>
    <w:rsid w:val="0089739E"/>
    <w:rsid w:val="008E71E6"/>
    <w:rsid w:val="00940262"/>
    <w:rsid w:val="00991582"/>
    <w:rsid w:val="00D02131"/>
    <w:rsid w:val="00E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FCB2"/>
  <w15:chartTrackingRefBased/>
  <w15:docId w15:val="{8CCB6F7B-796A-4496-8FC0-B4B7200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Fujikawa</dc:creator>
  <cp:keywords/>
  <dc:description/>
  <cp:lastModifiedBy>Jeannie Fujikawa</cp:lastModifiedBy>
  <cp:revision>2</cp:revision>
  <cp:lastPrinted>2017-01-19T10:18:00Z</cp:lastPrinted>
  <dcterms:created xsi:type="dcterms:W3CDTF">2018-07-11T01:30:00Z</dcterms:created>
  <dcterms:modified xsi:type="dcterms:W3CDTF">2018-07-11T01:30:00Z</dcterms:modified>
</cp:coreProperties>
</file>